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6CFA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Practitioner:  ___</w:t>
      </w:r>
      <w:r w:rsidRPr="005624E3">
        <w:rPr>
          <w:rFonts w:ascii="Comic Sans MS" w:hAnsi="Comic Sans MS"/>
          <w:sz w:val="20"/>
          <w:szCs w:val="20"/>
          <w:u w:val="single"/>
        </w:rPr>
        <w:t>Kathy Hedgspeth</w:t>
      </w:r>
      <w:r>
        <w:rPr>
          <w:rFonts w:ascii="Comic Sans MS" w:hAnsi="Comic Sans MS"/>
          <w:sz w:val="20"/>
          <w:szCs w:val="20"/>
        </w:rPr>
        <w:t>___________________________________________</w:t>
      </w:r>
    </w:p>
    <w:p w14:paraId="75B66A57" w14:textId="77777777" w:rsidR="005624E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</w:p>
    <w:p w14:paraId="721A7C4B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Client Intake Form</w:t>
      </w:r>
    </w:p>
    <w:p w14:paraId="7D1F50A3" w14:textId="77777777" w:rsidR="005624E3" w:rsidRPr="00112193" w:rsidRDefault="005624E3" w:rsidP="005624E3">
      <w:pPr>
        <w:spacing w:line="360" w:lineRule="auto"/>
        <w:rPr>
          <w:rFonts w:ascii="Comic Sans MS" w:hAnsi="Comic Sans MS"/>
          <w:i/>
          <w:iCs/>
          <w:sz w:val="20"/>
          <w:szCs w:val="20"/>
        </w:rPr>
      </w:pPr>
      <w:r w:rsidRPr="00112193">
        <w:rPr>
          <w:rFonts w:ascii="Comic Sans MS" w:hAnsi="Comic Sans MS"/>
          <w:i/>
          <w:iCs/>
          <w:sz w:val="20"/>
          <w:szCs w:val="20"/>
        </w:rPr>
        <w:t>Please supply the requested information.  All information will be kept confidential.</w:t>
      </w:r>
    </w:p>
    <w:p w14:paraId="3565861C" w14:textId="77777777" w:rsidR="005624E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</w:p>
    <w:p w14:paraId="12D6B49F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First Name:</w:t>
      </w:r>
      <w:r w:rsidR="00E841AE">
        <w:rPr>
          <w:rFonts w:ascii="Comic Sans MS" w:hAnsi="Comic Sans MS"/>
          <w:sz w:val="20"/>
          <w:szCs w:val="20"/>
        </w:rPr>
        <w:t xml:space="preserve"> </w:t>
      </w:r>
      <w:r w:rsidRPr="00112193">
        <w:rPr>
          <w:rFonts w:ascii="Comic Sans MS" w:hAnsi="Comic Sans MS"/>
          <w:sz w:val="20"/>
          <w:szCs w:val="20"/>
        </w:rPr>
        <w:t>________________</w:t>
      </w:r>
      <w:r w:rsidRPr="00112193">
        <w:rPr>
          <w:rFonts w:ascii="Comic Sans MS" w:hAnsi="Comic Sans MS"/>
          <w:sz w:val="20"/>
          <w:szCs w:val="20"/>
        </w:rPr>
        <w:tab/>
        <w:t>Last Name: _______________________________</w:t>
      </w:r>
    </w:p>
    <w:p w14:paraId="51DBE013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Address:</w:t>
      </w:r>
      <w:r w:rsidR="00E841AE">
        <w:rPr>
          <w:rFonts w:ascii="Comic Sans MS" w:hAnsi="Comic Sans MS"/>
          <w:sz w:val="20"/>
          <w:szCs w:val="20"/>
        </w:rPr>
        <w:t xml:space="preserve"> </w:t>
      </w:r>
      <w:r w:rsidRPr="00112193">
        <w:rPr>
          <w:rFonts w:ascii="Comic Sans MS" w:hAnsi="Comic Sans MS"/>
          <w:sz w:val="20"/>
          <w:szCs w:val="20"/>
        </w:rPr>
        <w:t>______________________________________________________________</w:t>
      </w:r>
    </w:p>
    <w:p w14:paraId="7B300819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City:  __________________</w:t>
      </w:r>
      <w:r w:rsidRPr="00112193">
        <w:rPr>
          <w:rFonts w:ascii="Comic Sans MS" w:hAnsi="Comic Sans MS"/>
          <w:sz w:val="20"/>
          <w:szCs w:val="20"/>
        </w:rPr>
        <w:tab/>
        <w:t>State/Province:  __________</w:t>
      </w:r>
      <w:r w:rsidRPr="00112193">
        <w:rPr>
          <w:rFonts w:ascii="Comic Sans MS" w:hAnsi="Comic Sans MS"/>
          <w:sz w:val="20"/>
          <w:szCs w:val="20"/>
        </w:rPr>
        <w:tab/>
        <w:t>Postal Code:  ____________</w:t>
      </w:r>
    </w:p>
    <w:p w14:paraId="7CB3A70E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Telephone:  __________________________ Cell:</w:t>
      </w:r>
      <w:r>
        <w:rPr>
          <w:rFonts w:ascii="Comic Sans MS" w:hAnsi="Comic Sans MS"/>
          <w:sz w:val="20"/>
          <w:szCs w:val="20"/>
        </w:rPr>
        <w:t xml:space="preserve"> </w:t>
      </w:r>
      <w:r w:rsidRPr="00112193">
        <w:rPr>
          <w:rFonts w:ascii="Comic Sans MS" w:hAnsi="Comic Sans MS"/>
          <w:sz w:val="20"/>
          <w:szCs w:val="20"/>
        </w:rPr>
        <w:t>_____________________________</w:t>
      </w:r>
    </w:p>
    <w:p w14:paraId="131CCD95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Email: ________________________________________________________________</w:t>
      </w:r>
    </w:p>
    <w:p w14:paraId="53078C98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*Animal Companion’s Name:  ______________________________________________</w:t>
      </w:r>
    </w:p>
    <w:p w14:paraId="63A97749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Species:  ______________________ Breed: ______________   Color:</w:t>
      </w:r>
      <w:r>
        <w:rPr>
          <w:rFonts w:ascii="Comic Sans MS" w:hAnsi="Comic Sans MS"/>
          <w:sz w:val="20"/>
          <w:szCs w:val="20"/>
        </w:rPr>
        <w:t xml:space="preserve"> </w:t>
      </w:r>
      <w:r w:rsidRPr="00112193">
        <w:rPr>
          <w:rFonts w:ascii="Comic Sans MS" w:hAnsi="Comic Sans MS"/>
          <w:sz w:val="20"/>
          <w:szCs w:val="20"/>
        </w:rPr>
        <w:t xml:space="preserve">_____________  </w:t>
      </w:r>
    </w:p>
    <w:p w14:paraId="77522413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Age:  ______ Sex: ______   Neutered:  ______   Spayed:  ______</w:t>
      </w:r>
    </w:p>
    <w:p w14:paraId="253EF712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How long have you had your animal companion?  _______________________________</w:t>
      </w:r>
    </w:p>
    <w:p w14:paraId="7B994547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Has the animal passed over?  ____</w:t>
      </w:r>
      <w:r w:rsidRPr="00112193">
        <w:rPr>
          <w:rFonts w:ascii="Comic Sans MS" w:hAnsi="Comic Sans MS"/>
          <w:sz w:val="20"/>
          <w:szCs w:val="20"/>
        </w:rPr>
        <w:tab/>
        <w:t>If so, approximate date of passing: _____________</w:t>
      </w:r>
    </w:p>
    <w:p w14:paraId="4203A988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Approximate date of last vet check:</w:t>
      </w:r>
      <w:r>
        <w:rPr>
          <w:rFonts w:ascii="Comic Sans MS" w:hAnsi="Comic Sans MS"/>
          <w:sz w:val="20"/>
          <w:szCs w:val="20"/>
        </w:rPr>
        <w:t xml:space="preserve"> </w:t>
      </w:r>
      <w:r w:rsidRPr="00112193">
        <w:rPr>
          <w:rFonts w:ascii="Comic Sans MS" w:hAnsi="Comic Sans MS"/>
          <w:sz w:val="20"/>
          <w:szCs w:val="20"/>
        </w:rPr>
        <w:t>_________________________________________</w:t>
      </w:r>
    </w:p>
    <w:p w14:paraId="218BA03F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Have these concerns been reviewed by your Vet?  _______________________________</w:t>
      </w:r>
    </w:p>
    <w:p w14:paraId="048F6290" w14:textId="737B7704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Other comments: (i.e. brief notation of key wellness and/or behavioral concerns</w:t>
      </w:r>
      <w:r w:rsidR="00E1346D">
        <w:rPr>
          <w:rFonts w:ascii="Comic Sans MS" w:hAnsi="Comic Sans MS"/>
          <w:sz w:val="20"/>
          <w:szCs w:val="20"/>
        </w:rPr>
        <w:t>, other animals in the family</w:t>
      </w:r>
      <w:r w:rsidRPr="00112193">
        <w:rPr>
          <w:rFonts w:ascii="Comic Sans MS" w:hAnsi="Comic Sans MS"/>
          <w:sz w:val="20"/>
          <w:szCs w:val="20"/>
        </w:rPr>
        <w:t>)</w:t>
      </w:r>
    </w:p>
    <w:p w14:paraId="0BC4E158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</w:p>
    <w:p w14:paraId="1B0594D5" w14:textId="77777777" w:rsidR="005624E3" w:rsidRPr="00112193" w:rsidRDefault="005624E3" w:rsidP="005624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402B7B22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5963DE66" w14:textId="77777777" w:rsidR="005624E3" w:rsidRPr="00112193" w:rsidRDefault="005624E3" w:rsidP="005624E3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*Family History:</w:t>
      </w:r>
    </w:p>
    <w:p w14:paraId="6757C392" w14:textId="77777777" w:rsidR="005624E3" w:rsidRDefault="005624E3" w:rsidP="005624E3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What was the animal’s approximate age when they joined your family?</w:t>
      </w:r>
      <w:r w:rsidRPr="00112193">
        <w:rPr>
          <w:rFonts w:ascii="Comic Sans MS" w:hAnsi="Comic Sans MS"/>
          <w:sz w:val="20"/>
          <w:szCs w:val="20"/>
        </w:rPr>
        <w:br/>
        <w:t xml:space="preserve">(please note “years”, “months”, or “weeks” in your </w:t>
      </w:r>
      <w:r>
        <w:rPr>
          <w:rFonts w:ascii="Comic Sans MS" w:hAnsi="Comic Sans MS"/>
          <w:sz w:val="20"/>
          <w:szCs w:val="20"/>
        </w:rPr>
        <w:t>answer)</w:t>
      </w:r>
      <w:r w:rsidR="00E841A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______________________</w:t>
      </w:r>
    </w:p>
    <w:p w14:paraId="2CF6B40C" w14:textId="77777777" w:rsidR="005624E3" w:rsidRDefault="005624E3" w:rsidP="005624E3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</w:t>
      </w:r>
      <w:r w:rsidRPr="00112193">
        <w:rPr>
          <w:rFonts w:ascii="Comic Sans MS" w:hAnsi="Comic Sans MS"/>
          <w:sz w:val="20"/>
          <w:szCs w:val="20"/>
        </w:rPr>
        <w:t>ow did this animal join your family?  ________________________________________</w:t>
      </w:r>
    </w:p>
    <w:p w14:paraId="0F65FB71" w14:textId="77777777" w:rsidR="005624E3" w:rsidRDefault="005624E3" w:rsidP="005624E3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572EAB7F" w14:textId="77777777" w:rsidR="008F1829" w:rsidRDefault="008F1829" w:rsidP="005624E3">
      <w:pPr>
        <w:spacing w:line="360" w:lineRule="auto"/>
        <w:rPr>
          <w:rFonts w:ascii="Comic Sans MS" w:hAnsi="Comic Sans MS"/>
          <w:sz w:val="20"/>
          <w:szCs w:val="20"/>
        </w:rPr>
      </w:pPr>
    </w:p>
    <w:p w14:paraId="566BD1AD" w14:textId="0AC8DF64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 xml:space="preserve">Breeder:  ____________  </w:t>
      </w:r>
      <w:r w:rsidR="00E841AE">
        <w:rPr>
          <w:rFonts w:ascii="Comic Sans MS" w:hAnsi="Comic Sans MS"/>
          <w:sz w:val="20"/>
          <w:szCs w:val="20"/>
        </w:rPr>
        <w:t xml:space="preserve"> </w:t>
      </w:r>
      <w:r w:rsidRPr="00112193">
        <w:rPr>
          <w:rFonts w:ascii="Comic Sans MS" w:hAnsi="Comic Sans MS"/>
          <w:sz w:val="20"/>
          <w:szCs w:val="20"/>
        </w:rPr>
        <w:t>Other:  __________________________________________</w:t>
      </w:r>
    </w:p>
    <w:p w14:paraId="0157B976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Adopted:  _________   From: _____________________________________________</w:t>
      </w:r>
    </w:p>
    <w:p w14:paraId="1D728EA7" w14:textId="77777777" w:rsidR="005624E3" w:rsidRDefault="005624E3" w:rsidP="005624E3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4ED76BA5" w14:textId="2A6BCA9A" w:rsidR="005624E3" w:rsidRPr="00112193" w:rsidRDefault="005624E3" w:rsidP="005624E3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 xml:space="preserve">If adopted, did your </w:t>
      </w:r>
      <w:r w:rsidR="00667BD4">
        <w:rPr>
          <w:rFonts w:ascii="Comic Sans MS" w:hAnsi="Comic Sans MS"/>
          <w:sz w:val="20"/>
          <w:szCs w:val="20"/>
        </w:rPr>
        <w:t>animal companion</w:t>
      </w:r>
      <w:r w:rsidRPr="00112193">
        <w:rPr>
          <w:rFonts w:ascii="Comic Sans MS" w:hAnsi="Comic Sans MS"/>
          <w:sz w:val="20"/>
          <w:szCs w:val="20"/>
        </w:rPr>
        <w:t xml:space="preserve"> have any issues regarding health or personality?</w:t>
      </w:r>
    </w:p>
    <w:p w14:paraId="39496927" w14:textId="77777777" w:rsidR="005624E3" w:rsidRPr="00112193" w:rsidRDefault="005624E3" w:rsidP="005624E3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5053D4FC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</w:p>
    <w:p w14:paraId="3B1E9CE4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____________________________________________________________________</w:t>
      </w:r>
    </w:p>
    <w:p w14:paraId="2075AC66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*Your Questions and Concerns</w:t>
      </w:r>
    </w:p>
    <w:p w14:paraId="5D63892A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Please list the questions you would like to ask and/or your concerns for the session.</w:t>
      </w:r>
    </w:p>
    <w:p w14:paraId="4E91EE5E" w14:textId="3A3DF462" w:rsidR="005624E3" w:rsidRDefault="005624E3" w:rsidP="005624E3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  <w:r w:rsidRPr="00112193">
        <w:rPr>
          <w:rFonts w:ascii="Comic Sans MS" w:hAnsi="Comic Sans MS"/>
          <w:sz w:val="20"/>
          <w:szCs w:val="20"/>
        </w:rPr>
        <w:t>Please number your questions when typing them in below</w:t>
      </w:r>
      <w:r w:rsidR="00B22CB6">
        <w:rPr>
          <w:rFonts w:ascii="Comic Sans MS" w:hAnsi="Comic Sans MS"/>
          <w:sz w:val="20"/>
          <w:szCs w:val="20"/>
        </w:rPr>
        <w:t>.</w:t>
      </w:r>
      <w:r w:rsidR="001872DE">
        <w:rPr>
          <w:rFonts w:ascii="Comic Sans MS" w:hAnsi="Comic Sans MS"/>
          <w:sz w:val="20"/>
          <w:szCs w:val="20"/>
        </w:rPr>
        <w:t xml:space="preserve"> The more the merrier.</w:t>
      </w:r>
    </w:p>
    <w:p w14:paraId="4F726B62" w14:textId="77777777" w:rsidR="005624E3" w:rsidRPr="00112193" w:rsidRDefault="005624E3" w:rsidP="005624E3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738E6345" w14:textId="77777777" w:rsidR="005624E3" w:rsidRPr="00112193" w:rsidRDefault="005624E3" w:rsidP="005624E3">
      <w:pPr>
        <w:spacing w:line="360" w:lineRule="auto"/>
        <w:rPr>
          <w:rFonts w:ascii="Comic Sans MS" w:hAnsi="Comic Sans MS"/>
          <w:sz w:val="20"/>
          <w:szCs w:val="20"/>
        </w:rPr>
      </w:pPr>
    </w:p>
    <w:p w14:paraId="388331A6" w14:textId="77777777" w:rsidR="005624E3" w:rsidRPr="00112193" w:rsidRDefault="005624E3" w:rsidP="005624E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1C147038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5721CFB0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47296762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1A6FE947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525517FE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258644E4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2B0D9B99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4416FBF9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40CD4C8F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1EFEE045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32EE7422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00EA179E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2F98C504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12CB0246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1122F1EA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p w14:paraId="04A75BDD" w14:textId="77777777" w:rsidR="005624E3" w:rsidRPr="00112193" w:rsidRDefault="005624E3" w:rsidP="005624E3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sz w:val="20"/>
          <w:szCs w:val="20"/>
        </w:rPr>
      </w:pPr>
    </w:p>
    <w:sectPr w:rsidR="005624E3" w:rsidRPr="00112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E3"/>
    <w:rsid w:val="001872DE"/>
    <w:rsid w:val="00351BE3"/>
    <w:rsid w:val="005624E3"/>
    <w:rsid w:val="00667BD4"/>
    <w:rsid w:val="008F1829"/>
    <w:rsid w:val="00A96D21"/>
    <w:rsid w:val="00B22CB6"/>
    <w:rsid w:val="00E1346D"/>
    <w:rsid w:val="00E841AE"/>
    <w:rsid w:val="00F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5D17"/>
  <w15:chartTrackingRefBased/>
  <w15:docId w15:val="{C37CD043-93C7-4FC5-AD21-93A4FBC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Hedgspeth</dc:creator>
  <cp:keywords/>
  <dc:description/>
  <cp:lastModifiedBy>William Hedgspeth</cp:lastModifiedBy>
  <cp:revision>3</cp:revision>
  <dcterms:created xsi:type="dcterms:W3CDTF">2020-10-24T16:26:00Z</dcterms:created>
  <dcterms:modified xsi:type="dcterms:W3CDTF">2020-11-24T21:16:00Z</dcterms:modified>
</cp:coreProperties>
</file>